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6747" w:rsidRDefault="006B6747">
      <w:pPr>
        <w:rPr>
          <w:sz w:val="44"/>
          <w:szCs w:val="44"/>
        </w:rPr>
      </w:pPr>
      <w:r w:rsidRPr="006B6747">
        <w:rPr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1075155</wp:posOffset>
                </wp:positionH>
                <wp:positionV relativeFrom="paragraph">
                  <wp:posOffset>-30490</wp:posOffset>
                </wp:positionV>
                <wp:extent cx="5165976" cy="1299655"/>
                <wp:effectExtent l="0" t="0" r="15875" b="152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976" cy="12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0B" w:rsidRPr="0067370B" w:rsidRDefault="0067370B">
                            <w:pPr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6B6747" w:rsidRPr="0067370B">
                              <w:rPr>
                                <w:color w:val="00B0F0"/>
                                <w:sz w:val="72"/>
                                <w:szCs w:val="72"/>
                              </w:rPr>
                              <w:t xml:space="preserve">SCOOTMOBIELCLUB </w:t>
                            </w:r>
                          </w:p>
                          <w:p w:rsidR="006B6747" w:rsidRPr="0067370B" w:rsidRDefault="0067370B">
                            <w:pPr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67370B">
                              <w:rPr>
                                <w:color w:val="00B0F0"/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="006B6747" w:rsidRPr="0067370B">
                              <w:rPr>
                                <w:color w:val="00B0F0"/>
                                <w:sz w:val="72"/>
                                <w:szCs w:val="72"/>
                              </w:rPr>
                              <w:t xml:space="preserve">ON TOUR </w:t>
                            </w:r>
                          </w:p>
                          <w:p w:rsidR="006B6747" w:rsidRDefault="006B6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4.65pt;margin-top:-2.4pt;width:406.75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">
                <v:textbox>
                  <w:txbxContent>
                    <w:p w:rsidR="0067370B" w:rsidRPr="0067370B" w:rsidRDefault="0067370B">
                      <w:pPr>
                        <w:rPr>
                          <w:color w:val="00B0F0"/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="006B6747" w:rsidRPr="0067370B">
                        <w:rPr>
                          <w:color w:val="00B0F0"/>
                          <w:sz w:val="72"/>
                          <w:szCs w:val="72"/>
                        </w:rPr>
                        <w:t xml:space="preserve">SCOOTMOBIELCLUB </w:t>
                      </w:r>
                    </w:p>
                    <w:p w:rsidR="006B6747" w:rsidRPr="0067370B" w:rsidRDefault="0067370B">
                      <w:pPr>
                        <w:rPr>
                          <w:color w:val="00B0F0"/>
                          <w:sz w:val="72"/>
                          <w:szCs w:val="72"/>
                        </w:rPr>
                      </w:pPr>
                      <w:r w:rsidRPr="0067370B">
                        <w:rPr>
                          <w:color w:val="00B0F0"/>
                          <w:sz w:val="72"/>
                          <w:szCs w:val="72"/>
                        </w:rPr>
                        <w:t xml:space="preserve">            </w:t>
                      </w:r>
                      <w:r w:rsidR="006B6747" w:rsidRPr="0067370B">
                        <w:rPr>
                          <w:color w:val="00B0F0"/>
                          <w:sz w:val="72"/>
                          <w:szCs w:val="72"/>
                        </w:rPr>
                        <w:t xml:space="preserve">ON TOUR </w:t>
                      </w:r>
                    </w:p>
                    <w:p w:rsidR="006B6747" w:rsidRDefault="006B6747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5BBBD778" wp14:editId="5045EF15">
            <wp:extent cx="1106252" cy="1116000"/>
            <wp:effectExtent l="0" t="0" r="0" b="8255"/>
            <wp:docPr id="1" name="Afbeelding 1" descr="cid:image001.jpg@01D52099.095F3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2099.095F3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252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5A" w:rsidRDefault="00F4615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</w:t>
      </w:r>
    </w:p>
    <w:p w:rsidR="005C635F" w:rsidRDefault="005C635F" w:rsidP="005C635F">
      <w:pPr>
        <w:spacing w:after="120" w:line="240" w:lineRule="auto"/>
        <w:rPr>
          <w:b/>
          <w:sz w:val="44"/>
          <w:szCs w:val="44"/>
        </w:rPr>
      </w:pPr>
      <w:r w:rsidRPr="005C635F">
        <w:rPr>
          <w:b/>
          <w:sz w:val="44"/>
          <w:szCs w:val="44"/>
        </w:rPr>
        <w:t>Wat doen we?</w:t>
      </w:r>
    </w:p>
    <w:p w:rsidR="005C635F" w:rsidRDefault="005C635F" w:rsidP="005C635F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Van april tot en met oktober wordt eenmaal per maand een tourtocht gereden. Halverwege is er de mogelijkheid om wat te drinken. Lekker samen  onderweg met begeleiding op de fiets.</w:t>
      </w:r>
    </w:p>
    <w:p w:rsidR="005C635F" w:rsidRDefault="005C635F" w:rsidP="005C635F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Daarnaast het hele jaar door 1 x per maand een activiteit in de Mortel of ergens anders.</w:t>
      </w:r>
    </w:p>
    <w:p w:rsidR="00F4615A" w:rsidRPr="005C635F" w:rsidRDefault="00F4615A" w:rsidP="005C635F">
      <w:pPr>
        <w:spacing w:line="240" w:lineRule="auto"/>
        <w:rPr>
          <w:b/>
          <w:sz w:val="44"/>
          <w:szCs w:val="44"/>
        </w:rPr>
      </w:pPr>
      <w:r w:rsidRPr="005C635F">
        <w:rPr>
          <w:b/>
          <w:sz w:val="44"/>
          <w:szCs w:val="44"/>
        </w:rPr>
        <w:t>Lid worden van de scootmobielclub?</w:t>
      </w:r>
    </w:p>
    <w:p w:rsidR="00F4615A" w:rsidRDefault="00F4615A" w:rsidP="005C635F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Kosten lidmaatschap € 25—per jaar, Tochten gratis,</w:t>
      </w:r>
    </w:p>
    <w:p w:rsidR="00F4615A" w:rsidRDefault="00F4615A" w:rsidP="005C635F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Voor activiteiten wordt e</w:t>
      </w:r>
      <w:r w:rsidR="00B43F9B">
        <w:rPr>
          <w:sz w:val="44"/>
          <w:szCs w:val="44"/>
        </w:rPr>
        <w:t>en</w:t>
      </w:r>
      <w:r>
        <w:rPr>
          <w:sz w:val="44"/>
          <w:szCs w:val="44"/>
        </w:rPr>
        <w:t xml:space="preserve"> kleine bijdrage gevraagd.</w:t>
      </w:r>
    </w:p>
    <w:p w:rsidR="00F4615A" w:rsidRDefault="00F4615A" w:rsidP="005C635F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Meld je aan en doe mee!!!</w:t>
      </w:r>
    </w:p>
    <w:p w:rsidR="00F4615A" w:rsidRDefault="00F4615A" w:rsidP="005C635F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Aanmelden kan bij</w:t>
      </w:r>
      <w:r w:rsidR="0067370B">
        <w:rPr>
          <w:sz w:val="44"/>
          <w:szCs w:val="44"/>
        </w:rPr>
        <w:t xml:space="preserve">: </w:t>
      </w:r>
      <w:r>
        <w:rPr>
          <w:sz w:val="44"/>
          <w:szCs w:val="44"/>
        </w:rPr>
        <w:t xml:space="preserve"> Ad, </w:t>
      </w:r>
      <w:r w:rsidR="0067370B">
        <w:rPr>
          <w:sz w:val="44"/>
          <w:szCs w:val="44"/>
        </w:rPr>
        <w:t xml:space="preserve">  </w:t>
      </w:r>
      <w:r>
        <w:rPr>
          <w:sz w:val="44"/>
          <w:szCs w:val="44"/>
        </w:rPr>
        <w:t>tel. 06-42301053</w:t>
      </w:r>
    </w:p>
    <w:p w:rsidR="0067370B" w:rsidRDefault="0067370B" w:rsidP="005C635F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Nico, tel. 06-42412277</w:t>
      </w:r>
    </w:p>
    <w:p w:rsidR="006B6747" w:rsidRPr="006B6747" w:rsidRDefault="006B6747" w:rsidP="005C635F">
      <w:pPr>
        <w:spacing w:line="360" w:lineRule="auto"/>
        <w:rPr>
          <w:sz w:val="44"/>
          <w:szCs w:val="44"/>
        </w:rPr>
      </w:pPr>
      <w:r w:rsidRPr="006B6747">
        <w:rPr>
          <w:sz w:val="44"/>
          <w:szCs w:val="44"/>
        </w:rPr>
        <w:t xml:space="preserve"> </w:t>
      </w:r>
      <w:r w:rsidR="0067370B">
        <w:rPr>
          <w:sz w:val="44"/>
          <w:szCs w:val="44"/>
        </w:rPr>
        <w:t xml:space="preserve"> </w:t>
      </w:r>
      <w:r w:rsidR="0067370B">
        <w:rPr>
          <w:sz w:val="44"/>
          <w:szCs w:val="44"/>
        </w:rPr>
        <w:tab/>
      </w:r>
      <w:r w:rsidR="0067370B">
        <w:rPr>
          <w:sz w:val="44"/>
          <w:szCs w:val="44"/>
        </w:rPr>
        <w:tab/>
      </w:r>
      <w:r w:rsidR="0067370B">
        <w:rPr>
          <w:sz w:val="44"/>
          <w:szCs w:val="44"/>
        </w:rPr>
        <w:tab/>
      </w:r>
      <w:r w:rsidR="0067370B">
        <w:rPr>
          <w:sz w:val="44"/>
          <w:szCs w:val="44"/>
        </w:rPr>
        <w:tab/>
      </w:r>
      <w:r w:rsidR="0067370B">
        <w:rPr>
          <w:sz w:val="44"/>
          <w:szCs w:val="44"/>
        </w:rPr>
        <w:tab/>
        <w:t xml:space="preserve">Angela, tel. 06-4021549  </w:t>
      </w:r>
    </w:p>
    <w:sectPr w:rsidR="006B6747" w:rsidRPr="006B6747" w:rsidSect="006B6747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47"/>
    <w:rsid w:val="005C635F"/>
    <w:rsid w:val="0067370B"/>
    <w:rsid w:val="006B6747"/>
    <w:rsid w:val="007A3014"/>
    <w:rsid w:val="00A374DE"/>
    <w:rsid w:val="00B43F9B"/>
    <w:rsid w:val="00D516D0"/>
    <w:rsid w:val="00F4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6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6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52099.095F3F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</dc:creator>
  <cp:lastModifiedBy>Christ</cp:lastModifiedBy>
  <cp:revision>2</cp:revision>
  <cp:lastPrinted>2019-09-29T18:30:00Z</cp:lastPrinted>
  <dcterms:created xsi:type="dcterms:W3CDTF">2019-10-06T08:16:00Z</dcterms:created>
  <dcterms:modified xsi:type="dcterms:W3CDTF">2019-10-06T08:16:00Z</dcterms:modified>
</cp:coreProperties>
</file>